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775"/>
        <w:gridCol w:w="3061"/>
      </w:tblGrid>
      <w:tr w:rsidR="007672C3" w:rsidRPr="00A368B7" w14:paraId="0E723F91" w14:textId="77777777" w:rsidTr="00A368B7">
        <w:tc>
          <w:tcPr>
            <w:tcW w:w="7564" w:type="dxa"/>
            <w:gridSpan w:val="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</w:tcPr>
          <w:p w14:paraId="56B5A5D8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11A832E7" w14:textId="77777777" w:rsidR="007672C3" w:rsidRPr="00A368B7" w:rsidRDefault="007672C3" w:rsidP="00A368B7">
            <w:pPr>
              <w:jc w:val="center"/>
              <w:rPr>
                <w:rFonts w:ascii="Arial" w:hAnsi="Arial" w:cs="Arial"/>
                <w:b/>
                <w:bCs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HOJA DE INSCRIPCIÓN </w:t>
            </w:r>
            <w:r w:rsidR="002D727C" w:rsidRPr="00A368B7">
              <w:rPr>
                <w:rFonts w:ascii="Arial" w:hAnsi="Arial" w:cs="Arial"/>
                <w:bCs/>
              </w:rPr>
              <w:t>para la participación en los</w:t>
            </w:r>
          </w:p>
          <w:p w14:paraId="598240E8" w14:textId="7DDED79A" w:rsidR="007672C3" w:rsidRPr="00A368B7" w:rsidRDefault="007672C3" w:rsidP="00A368B7">
            <w:pPr>
              <w:jc w:val="center"/>
              <w:rPr>
                <w:rFonts w:ascii="Arial" w:hAnsi="Arial" w:cs="Arial"/>
                <w:b/>
                <w:bCs/>
              </w:rPr>
            </w:pP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>“X</w:t>
            </w:r>
            <w:r w:rsidR="007E1A94">
              <w:rPr>
                <w:rFonts w:ascii="Arial" w:hAnsi="Arial" w:cs="Arial"/>
                <w:b/>
                <w:bCs/>
                <w:sz w:val="28"/>
                <w:szCs w:val="28"/>
              </w:rPr>
              <w:t>X</w:t>
            </w:r>
            <w:r w:rsidR="00BA29CF">
              <w:rPr>
                <w:rFonts w:ascii="Arial" w:hAnsi="Arial" w:cs="Arial"/>
                <w:b/>
                <w:bCs/>
                <w:sz w:val="28"/>
                <w:szCs w:val="28"/>
              </w:rPr>
              <w:t>V</w:t>
            </w: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ENCUENTROS </w:t>
            </w:r>
            <w:r w:rsidR="00B134AE">
              <w:rPr>
                <w:rFonts w:ascii="Arial" w:hAnsi="Arial" w:cs="Arial"/>
                <w:b/>
                <w:bCs/>
                <w:sz w:val="28"/>
                <w:szCs w:val="28"/>
              </w:rPr>
              <w:t>DE JUEGOS Y DEPORTES ALTERNATIVOS</w:t>
            </w:r>
            <w:r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POR LA IGUALDAD DE LA COMUNIDAD DE MADRID”</w:t>
            </w:r>
            <w:r w:rsidR="008A0CEE" w:rsidRPr="00A368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05DCD">
              <w:rPr>
                <w:rFonts w:ascii="Arial" w:hAnsi="Arial" w:cs="Arial"/>
                <w:b/>
                <w:bCs/>
              </w:rPr>
              <w:t xml:space="preserve">Leganés, </w:t>
            </w:r>
            <w:r w:rsidR="00BA29CF">
              <w:rPr>
                <w:rFonts w:ascii="Arial" w:hAnsi="Arial" w:cs="Arial"/>
                <w:b/>
                <w:bCs/>
              </w:rPr>
              <w:t>2</w:t>
            </w:r>
            <w:r w:rsidR="00E41909">
              <w:rPr>
                <w:rFonts w:ascii="Arial" w:hAnsi="Arial" w:cs="Arial"/>
                <w:b/>
                <w:bCs/>
              </w:rPr>
              <w:t>3</w:t>
            </w:r>
            <w:r w:rsidR="00141EC1" w:rsidRPr="00A368B7">
              <w:rPr>
                <w:rFonts w:ascii="Arial" w:hAnsi="Arial" w:cs="Arial"/>
                <w:b/>
                <w:bCs/>
              </w:rPr>
              <w:t xml:space="preserve"> de </w:t>
            </w:r>
            <w:r w:rsidR="002E43A7">
              <w:rPr>
                <w:rFonts w:ascii="Arial" w:hAnsi="Arial" w:cs="Arial"/>
                <w:b/>
                <w:bCs/>
              </w:rPr>
              <w:t>m</w:t>
            </w:r>
            <w:r w:rsidR="00141EC1" w:rsidRPr="00A368B7">
              <w:rPr>
                <w:rFonts w:ascii="Arial" w:hAnsi="Arial" w:cs="Arial"/>
                <w:b/>
                <w:bCs/>
              </w:rPr>
              <w:t>ayo de 20</w:t>
            </w:r>
            <w:r w:rsidR="002E43A7">
              <w:rPr>
                <w:rFonts w:ascii="Arial" w:hAnsi="Arial" w:cs="Arial"/>
                <w:b/>
                <w:bCs/>
              </w:rPr>
              <w:t>2</w:t>
            </w:r>
            <w:r w:rsidR="00E41909">
              <w:rPr>
                <w:rFonts w:ascii="Arial" w:hAnsi="Arial" w:cs="Arial"/>
                <w:b/>
                <w:bCs/>
              </w:rPr>
              <w:t>5</w:t>
            </w:r>
          </w:p>
          <w:p w14:paraId="7500DC2B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3D0B604C" w14:textId="72C1A156" w:rsidR="00CC0509" w:rsidRDefault="00575251" w:rsidP="00A368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ENVIAR ESTA HOJA </w:t>
            </w:r>
            <w:r w:rsidR="002E43A7">
              <w:rPr>
                <w:rFonts w:ascii="Arial" w:hAnsi="Arial" w:cs="Arial"/>
                <w:b/>
                <w:bCs/>
              </w:rPr>
              <w:t xml:space="preserve">ESCANEADA </w:t>
            </w:r>
            <w:r w:rsidR="00820107">
              <w:rPr>
                <w:rFonts w:ascii="Arial" w:hAnsi="Arial" w:cs="Arial"/>
                <w:b/>
                <w:bCs/>
              </w:rPr>
              <w:t>ANTES</w:t>
            </w:r>
            <w:r w:rsidR="0025563F">
              <w:rPr>
                <w:rFonts w:ascii="Arial" w:hAnsi="Arial" w:cs="Arial"/>
                <w:b/>
                <w:bCs/>
              </w:rPr>
              <w:t xml:space="preserve"> </w:t>
            </w:r>
            <w:r w:rsidR="00820107">
              <w:rPr>
                <w:rFonts w:ascii="Arial" w:hAnsi="Arial" w:cs="Arial"/>
                <w:b/>
                <w:bCs/>
              </w:rPr>
              <w:t>d</w:t>
            </w:r>
            <w:r w:rsidR="00404AD3" w:rsidRPr="00A368B7">
              <w:rPr>
                <w:rFonts w:ascii="Arial" w:hAnsi="Arial" w:cs="Arial"/>
                <w:b/>
                <w:bCs/>
              </w:rPr>
              <w:t xml:space="preserve">el </w:t>
            </w:r>
            <w:r w:rsidR="00510589">
              <w:rPr>
                <w:rFonts w:ascii="Arial" w:hAnsi="Arial" w:cs="Arial"/>
                <w:b/>
                <w:bCs/>
              </w:rPr>
              <w:t>jueves</w:t>
            </w:r>
            <w:r w:rsidR="00BA29CF">
              <w:rPr>
                <w:rFonts w:ascii="Arial" w:hAnsi="Arial" w:cs="Arial"/>
                <w:b/>
                <w:bCs/>
              </w:rPr>
              <w:t xml:space="preserve"> </w:t>
            </w:r>
            <w:r w:rsidR="002E43A7">
              <w:rPr>
                <w:rFonts w:ascii="Arial" w:hAnsi="Arial" w:cs="Arial"/>
                <w:b/>
                <w:bCs/>
              </w:rPr>
              <w:t>1</w:t>
            </w:r>
            <w:r w:rsidR="00510589">
              <w:rPr>
                <w:rFonts w:ascii="Arial" w:hAnsi="Arial" w:cs="Arial"/>
                <w:b/>
                <w:bCs/>
              </w:rPr>
              <w:t>0</w:t>
            </w:r>
            <w:r w:rsidR="00C84C2E">
              <w:rPr>
                <w:rFonts w:ascii="Arial" w:hAnsi="Arial" w:cs="Arial"/>
                <w:b/>
                <w:bCs/>
              </w:rPr>
              <w:t xml:space="preserve"> de </w:t>
            </w:r>
            <w:r w:rsidR="00B40737">
              <w:rPr>
                <w:rFonts w:ascii="Arial" w:hAnsi="Arial" w:cs="Arial"/>
                <w:b/>
                <w:bCs/>
              </w:rPr>
              <w:t>a</w:t>
            </w:r>
            <w:r w:rsidR="00AC6590">
              <w:rPr>
                <w:rFonts w:ascii="Arial" w:hAnsi="Arial" w:cs="Arial"/>
                <w:b/>
                <w:bCs/>
              </w:rPr>
              <w:t>bril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E43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>Foto con móvil</w:t>
            </w:r>
            <w:r w:rsidR="002E43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NÍTIDA</w:t>
            </w:r>
            <w:r w:rsidR="00CC0509" w:rsidRP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compartir por correo electrónico a </w:t>
            </w:r>
            <w:hyperlink r:id="rId5" w:history="1">
              <w:r w:rsidR="005C377A" w:rsidRPr="00F92548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</w:rPr>
                <w:t>carcolfer@apefadal.es</w:t>
              </w:r>
            </w:hyperlink>
            <w:r w:rsid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7A150E" w14:textId="66669248" w:rsidR="00575251" w:rsidRPr="00CC0509" w:rsidRDefault="007662F7" w:rsidP="00A368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0509">
              <w:rPr>
                <w:rFonts w:ascii="Arial" w:hAnsi="Arial" w:cs="Arial"/>
                <w:b/>
                <w:sz w:val="20"/>
                <w:szCs w:val="20"/>
              </w:rPr>
              <w:t>Dudas</w:t>
            </w:r>
            <w:r w:rsidR="005A5981">
              <w:rPr>
                <w:rFonts w:ascii="Arial" w:hAnsi="Arial" w:cs="Arial"/>
                <w:b/>
                <w:sz w:val="20"/>
                <w:szCs w:val="20"/>
              </w:rPr>
              <w:t xml:space="preserve"> preferiblemente por mail a</w:t>
            </w:r>
            <w:r w:rsidR="00D05555">
              <w:rPr>
                <w:rFonts w:ascii="Arial" w:hAnsi="Arial" w:cs="Arial"/>
                <w:b/>
                <w:sz w:val="20"/>
                <w:szCs w:val="20"/>
              </w:rPr>
              <w:t xml:space="preserve"> la misma dirección y solo para casos excepcionales por teléfono a</w:t>
            </w:r>
            <w:r w:rsidR="00954B5F">
              <w:rPr>
                <w:rFonts w:ascii="Arial" w:hAnsi="Arial" w:cs="Arial"/>
                <w:b/>
                <w:sz w:val="20"/>
                <w:szCs w:val="20"/>
              </w:rPr>
              <w:t xml:space="preserve">l </w:t>
            </w:r>
            <w:r w:rsidR="004C196B">
              <w:rPr>
                <w:rFonts w:ascii="Arial" w:hAnsi="Arial" w:cs="Arial"/>
                <w:b/>
                <w:sz w:val="20"/>
                <w:szCs w:val="20"/>
              </w:rPr>
              <w:t>626 31 71 11</w:t>
            </w:r>
            <w:r w:rsidR="00575251" w:rsidRPr="00CC0509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5C377A">
              <w:rPr>
                <w:rFonts w:ascii="Arial" w:hAnsi="Arial" w:cs="Arial"/>
                <w:b/>
                <w:sz w:val="20"/>
                <w:szCs w:val="20"/>
              </w:rPr>
              <w:t>Carmina</w:t>
            </w:r>
            <w:r w:rsidR="00575251" w:rsidRPr="00CC0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7E86A4EE" w14:textId="77777777" w:rsidR="00575251" w:rsidRPr="00A368B7" w:rsidRDefault="00575251" w:rsidP="00A368B7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14A65" w:rsidRPr="00A368B7" w14:paraId="1355713F" w14:textId="77777777" w:rsidTr="00A368B7">
        <w:tc>
          <w:tcPr>
            <w:tcW w:w="1728" w:type="dxa"/>
            <w:tcBorders>
              <w:top w:val="thickThinSmallGap" w:sz="24" w:space="0" w:color="auto"/>
            </w:tcBorders>
            <w:vAlign w:val="center"/>
          </w:tcPr>
          <w:p w14:paraId="4FFD4FF4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CENTRO</w:t>
            </w:r>
          </w:p>
        </w:tc>
        <w:tc>
          <w:tcPr>
            <w:tcW w:w="5836" w:type="dxa"/>
            <w:gridSpan w:val="2"/>
            <w:tcBorders>
              <w:top w:val="thickThinSmallGap" w:sz="24" w:space="0" w:color="auto"/>
            </w:tcBorders>
            <w:vAlign w:val="center"/>
          </w:tcPr>
          <w:p w14:paraId="43F118E9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7B968B9B" w14:textId="77777777" w:rsidTr="00A368B7">
        <w:tc>
          <w:tcPr>
            <w:tcW w:w="1728" w:type="dxa"/>
            <w:vAlign w:val="center"/>
          </w:tcPr>
          <w:p w14:paraId="4FE6461E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LOCALIDAD</w:t>
            </w:r>
          </w:p>
        </w:tc>
        <w:tc>
          <w:tcPr>
            <w:tcW w:w="5836" w:type="dxa"/>
            <w:gridSpan w:val="2"/>
            <w:vAlign w:val="center"/>
          </w:tcPr>
          <w:p w14:paraId="501CCAA2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7672C3" w:rsidRPr="00A368B7" w14:paraId="5E74BF00" w14:textId="77777777" w:rsidTr="00880187">
        <w:tc>
          <w:tcPr>
            <w:tcW w:w="1728" w:type="dxa"/>
            <w:vAlign w:val="center"/>
          </w:tcPr>
          <w:p w14:paraId="5976A295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TELÉFONOS</w:t>
            </w:r>
          </w:p>
        </w:tc>
        <w:tc>
          <w:tcPr>
            <w:tcW w:w="2775" w:type="dxa"/>
            <w:vAlign w:val="center"/>
          </w:tcPr>
          <w:p w14:paraId="37480FE9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 xml:space="preserve">                                        </w:t>
            </w:r>
          </w:p>
        </w:tc>
        <w:tc>
          <w:tcPr>
            <w:tcW w:w="3061" w:type="dxa"/>
            <w:vAlign w:val="center"/>
          </w:tcPr>
          <w:p w14:paraId="6297390E" w14:textId="77777777" w:rsidR="007672C3" w:rsidRPr="00A368B7" w:rsidRDefault="007672C3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4DCD29AE" w14:textId="77777777" w:rsidTr="00A368B7">
        <w:tc>
          <w:tcPr>
            <w:tcW w:w="1728" w:type="dxa"/>
            <w:vAlign w:val="center"/>
          </w:tcPr>
          <w:p w14:paraId="3FD058F0" w14:textId="77777777" w:rsidR="00B14A65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</w:rPr>
              <w:t>E-MAILs</w:t>
            </w:r>
          </w:p>
        </w:tc>
        <w:tc>
          <w:tcPr>
            <w:tcW w:w="5836" w:type="dxa"/>
            <w:gridSpan w:val="2"/>
            <w:vAlign w:val="center"/>
          </w:tcPr>
          <w:p w14:paraId="36F0C548" w14:textId="77777777" w:rsidR="00B14A65" w:rsidRPr="00A368B7" w:rsidRDefault="00B14A65" w:rsidP="00A368B7">
            <w:pPr>
              <w:rPr>
                <w:rFonts w:ascii="Arial" w:hAnsi="Arial" w:cs="Arial"/>
              </w:rPr>
            </w:pPr>
          </w:p>
        </w:tc>
      </w:tr>
      <w:tr w:rsidR="00B14A65" w:rsidRPr="00A368B7" w14:paraId="53B0232A" w14:textId="77777777" w:rsidTr="00A368B7">
        <w:tc>
          <w:tcPr>
            <w:tcW w:w="1728" w:type="dxa"/>
            <w:vAlign w:val="center"/>
          </w:tcPr>
          <w:p w14:paraId="52C4DFD6" w14:textId="77777777" w:rsidR="00B14A65" w:rsidRPr="00A368B7" w:rsidRDefault="007672C3" w:rsidP="00A368B7">
            <w:pPr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Responsable de la actividad</w:t>
            </w:r>
          </w:p>
        </w:tc>
        <w:tc>
          <w:tcPr>
            <w:tcW w:w="5836" w:type="dxa"/>
            <w:gridSpan w:val="2"/>
            <w:vAlign w:val="center"/>
          </w:tcPr>
          <w:p w14:paraId="65CBF699" w14:textId="77777777" w:rsidR="00B14A65" w:rsidRPr="00A368B7" w:rsidRDefault="007672C3" w:rsidP="00A368B7">
            <w:pPr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Nombre y apellidos:</w:t>
            </w:r>
          </w:p>
          <w:p w14:paraId="5CC02DF6" w14:textId="77777777" w:rsidR="007672C3" w:rsidRPr="00A368B7" w:rsidRDefault="007672C3" w:rsidP="00A368B7">
            <w:pPr>
              <w:rPr>
                <w:rFonts w:ascii="Arial" w:hAnsi="Arial" w:cs="Arial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T</w:t>
            </w:r>
            <w:r w:rsidR="00F846E9" w:rsidRPr="00A368B7">
              <w:rPr>
                <w:rFonts w:ascii="Arial" w:hAnsi="Arial" w:cs="Arial"/>
                <w:sz w:val="20"/>
                <w:szCs w:val="20"/>
              </w:rPr>
              <w:t>fnos</w:t>
            </w:r>
            <w:r w:rsidRPr="00A368B7">
              <w:rPr>
                <w:rFonts w:ascii="Arial" w:hAnsi="Arial" w:cs="Arial"/>
                <w:sz w:val="20"/>
                <w:szCs w:val="20"/>
              </w:rPr>
              <w:t xml:space="preserve"> personales de contacto:</w:t>
            </w:r>
          </w:p>
        </w:tc>
      </w:tr>
    </w:tbl>
    <w:p w14:paraId="2741D235" w14:textId="5EEA0F49" w:rsidR="00007FF8" w:rsidRDefault="00000000" w:rsidP="00007FF8">
      <w:pPr>
        <w:ind w:firstLine="567"/>
        <w:jc w:val="center"/>
        <w:rPr>
          <w:b/>
          <w:snapToGrid w:val="0"/>
        </w:rPr>
      </w:pPr>
      <w:r>
        <w:rPr>
          <w:noProof/>
        </w:rPr>
        <w:pict w14:anchorId="0C001D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left:0;text-align:left;margin-left:384.5pt;margin-top:-3.5pt;width:62.85pt;height:61.4pt;z-index:7;mso-position-horizontal-relative:text;mso-position-vertical-relative:text;mso-width-relative:page;mso-height-relative:page">
            <v:imagedata r:id="rId6" o:title=""/>
            <w10:wrap type="square"/>
          </v:shape>
        </w:pict>
      </w:r>
      <w:r>
        <w:rPr>
          <w:noProof/>
        </w:rPr>
        <w:pict w14:anchorId="68284D2B">
          <v:shape id="_x0000_s1066" type="#_x0000_t75" style="position:absolute;left:0;text-align:left;margin-left:323.15pt;margin-top:-4.1pt;width:57pt;height:61.3pt;z-index:3;mso-position-horizontal-relative:text;mso-position-vertical-relative:text">
            <v:imagedata r:id="rId7" o:title=""/>
            <w10:wrap type="square"/>
          </v:shape>
        </w:pict>
      </w:r>
      <w:r>
        <w:rPr>
          <w:noProof/>
          <w:lang w:val="es-ES" w:eastAsia="es-ES"/>
        </w:rPr>
        <w:pict w14:anchorId="6D256859">
          <v:shape id="1 Imagen" o:spid="_x0000_s1057" type="#_x0000_t75" alt="Asociación Tchoukball España.jpg" style="position:absolute;left:0;text-align:left;margin-left:1pt;margin-top:-6.25pt;width:67.2pt;height:61pt;z-index:-1;visibility:visible;mso-position-horizontal-relative:text;mso-position-vertical-relative:text">
            <v:imagedata r:id="rId8" o:title="Asociación Tchoukball España" chromakey="#fffffe"/>
          </v:shape>
        </w:pict>
      </w:r>
      <w:r>
        <w:rPr>
          <w:noProof/>
        </w:rPr>
        <w:pict w14:anchorId="6B4CD224">
          <v:shape id="Imagen 1" o:spid="_x0000_s1074" type="#_x0000_t75" style="position:absolute;left:0;text-align:left;margin-left:-5.85pt;margin-top:-11.9pt;width:244.5pt;height:72.6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" o:title=""/>
            <w10:wrap type="square"/>
          </v:shape>
        </w:pict>
      </w:r>
    </w:p>
    <w:p w14:paraId="232A0DD4" w14:textId="54766752" w:rsidR="00007FF8" w:rsidRDefault="00007FF8" w:rsidP="00007FF8">
      <w:pPr>
        <w:ind w:firstLine="567"/>
        <w:jc w:val="center"/>
        <w:rPr>
          <w:b/>
          <w:snapToGrid w:val="0"/>
        </w:rPr>
      </w:pPr>
    </w:p>
    <w:p w14:paraId="1F6137F0" w14:textId="77777777" w:rsidR="00CD1133" w:rsidRDefault="00CD1133">
      <w:pPr>
        <w:rPr>
          <w:rFonts w:ascii="Arial" w:hAnsi="Arial" w:cs="Arial"/>
        </w:rPr>
      </w:pPr>
    </w:p>
    <w:p w14:paraId="6FABB552" w14:textId="77777777" w:rsidR="000266CC" w:rsidRDefault="000266CC">
      <w:pPr>
        <w:rPr>
          <w:rFonts w:ascii="Arial" w:hAnsi="Arial" w:cs="Arial"/>
        </w:rPr>
      </w:pPr>
    </w:p>
    <w:p w14:paraId="29580167" w14:textId="77777777" w:rsidR="00CD1133" w:rsidRDefault="00CD1133">
      <w:pPr>
        <w:rPr>
          <w:rFonts w:ascii="Arial" w:hAnsi="Arial" w:cs="Arial"/>
        </w:rPr>
      </w:pPr>
    </w:p>
    <w:p w14:paraId="303A9493" w14:textId="77777777" w:rsidR="007672C3" w:rsidRPr="00B738E4" w:rsidRDefault="007672C3" w:rsidP="00B738E4">
      <w:pPr>
        <w:ind w:right="2024"/>
        <w:rPr>
          <w:rFonts w:ascii="Arial" w:hAnsi="Arial" w:cs="Arial"/>
          <w:sz w:val="22"/>
          <w:szCs w:val="22"/>
        </w:rPr>
      </w:pPr>
      <w:r w:rsidRPr="00B738E4">
        <w:rPr>
          <w:rFonts w:ascii="Arial" w:hAnsi="Arial" w:cs="Arial"/>
          <w:sz w:val="22"/>
          <w:szCs w:val="22"/>
        </w:rPr>
        <w:t xml:space="preserve">Llegada al polideportivo _______________ </w:t>
      </w:r>
      <w:r w:rsidR="00B738E4" w:rsidRPr="00B738E4">
        <w:rPr>
          <w:rFonts w:ascii="Arial" w:hAnsi="Arial" w:cs="Arial"/>
          <w:sz w:val="22"/>
          <w:szCs w:val="22"/>
        </w:rPr>
        <w:t xml:space="preserve"> </w:t>
      </w:r>
      <w:r w:rsidRPr="00B738E4">
        <w:rPr>
          <w:rFonts w:ascii="Arial" w:hAnsi="Arial" w:cs="Arial"/>
          <w:sz w:val="22"/>
          <w:szCs w:val="22"/>
        </w:rPr>
        <w:t>horas</w:t>
      </w:r>
    </w:p>
    <w:p w14:paraId="5262A22B" w14:textId="77777777" w:rsidR="007672C3" w:rsidRPr="00B738E4" w:rsidRDefault="007672C3" w:rsidP="00B738E4">
      <w:pPr>
        <w:ind w:right="2024"/>
        <w:rPr>
          <w:rFonts w:ascii="Arial" w:hAnsi="Arial" w:cs="Arial"/>
          <w:sz w:val="22"/>
          <w:szCs w:val="22"/>
        </w:rPr>
      </w:pPr>
      <w:r w:rsidRPr="00B738E4">
        <w:rPr>
          <w:rFonts w:ascii="Arial" w:hAnsi="Arial" w:cs="Arial"/>
          <w:sz w:val="22"/>
          <w:szCs w:val="22"/>
        </w:rPr>
        <w:t>Salida del polideportivo _______________</w:t>
      </w:r>
      <w:r w:rsidR="00B738E4" w:rsidRPr="00B738E4">
        <w:rPr>
          <w:rFonts w:ascii="Arial" w:hAnsi="Arial" w:cs="Arial"/>
          <w:sz w:val="22"/>
          <w:szCs w:val="22"/>
        </w:rPr>
        <w:t>_</w:t>
      </w:r>
      <w:r w:rsidRPr="00B738E4">
        <w:rPr>
          <w:rFonts w:ascii="Arial" w:hAnsi="Arial" w:cs="Arial"/>
          <w:sz w:val="22"/>
          <w:szCs w:val="22"/>
        </w:rPr>
        <w:t xml:space="preserve"> horas</w:t>
      </w:r>
    </w:p>
    <w:p w14:paraId="2CF43280" w14:textId="77777777" w:rsidR="00EC4EBB" w:rsidRPr="00B738E4" w:rsidRDefault="00EC4EBB" w:rsidP="00EC4EBB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2"/>
        <w:gridCol w:w="3782"/>
      </w:tblGrid>
      <w:tr w:rsidR="00680A43" w:rsidRPr="00A368B7" w14:paraId="16140D80" w14:textId="77777777" w:rsidTr="00A368B7">
        <w:tc>
          <w:tcPr>
            <w:tcW w:w="7564" w:type="dxa"/>
            <w:gridSpan w:val="2"/>
          </w:tcPr>
          <w:p w14:paraId="2F421B0A" w14:textId="04B44D60" w:rsidR="00680A43" w:rsidRPr="00A368B7" w:rsidRDefault="000E0A77" w:rsidP="005515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CANTIDAD DE </w:t>
            </w:r>
            <w:r w:rsidR="00680A43" w:rsidRPr="00A368B7">
              <w:rPr>
                <w:rFonts w:ascii="Arial" w:hAnsi="Arial" w:cs="Arial"/>
                <w:b/>
                <w:bCs/>
                <w:sz w:val="20"/>
                <w:szCs w:val="20"/>
              </w:rPr>
              <w:t>ALUMNADO P</w:t>
            </w:r>
            <w:r w:rsidR="00292E65">
              <w:rPr>
                <w:rFonts w:ascii="Arial" w:hAnsi="Arial" w:cs="Arial"/>
                <w:b/>
                <w:bCs/>
                <w:sz w:val="20"/>
                <w:szCs w:val="20"/>
              </w:rPr>
              <w:t>ARTICIPANTE</w:t>
            </w:r>
            <w:r w:rsidR="00680A43" w:rsidRPr="00A368B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EC4E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92E65" w:rsidRPr="00A368B7" w14:paraId="689AC4F7" w14:textId="77777777" w:rsidTr="00A368B7">
        <w:tc>
          <w:tcPr>
            <w:tcW w:w="3782" w:type="dxa"/>
            <w:vAlign w:val="center"/>
          </w:tcPr>
          <w:p w14:paraId="1A56AA30" w14:textId="22415B80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3º</w:t>
            </w:r>
          </w:p>
        </w:tc>
        <w:tc>
          <w:tcPr>
            <w:tcW w:w="3782" w:type="dxa"/>
            <w:vAlign w:val="center"/>
          </w:tcPr>
          <w:p w14:paraId="09CBC03E" w14:textId="0E0FCED1" w:rsidR="00292E65" w:rsidRPr="00A368B7" w:rsidRDefault="00292E65" w:rsidP="00292E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125C1476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14832BA6" w14:textId="40A8BF12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 Primaria: 4º</w:t>
            </w:r>
          </w:p>
        </w:tc>
        <w:tc>
          <w:tcPr>
            <w:tcW w:w="3782" w:type="dxa"/>
          </w:tcPr>
          <w:p w14:paraId="072E32B6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09D964B0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7189AA03" w14:textId="1AB95A84" w:rsidR="00292E65" w:rsidRPr="00A368B7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5º</w:t>
            </w:r>
          </w:p>
        </w:tc>
        <w:tc>
          <w:tcPr>
            <w:tcW w:w="3782" w:type="dxa"/>
          </w:tcPr>
          <w:p w14:paraId="494C294E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7E383269" w14:textId="77777777" w:rsidTr="00C65DCA">
        <w:trPr>
          <w:trHeight w:val="220"/>
        </w:trPr>
        <w:tc>
          <w:tcPr>
            <w:tcW w:w="3782" w:type="dxa"/>
            <w:vAlign w:val="center"/>
          </w:tcPr>
          <w:p w14:paraId="39FFC10E" w14:textId="406DAEE9" w:rsidR="00292E65" w:rsidRDefault="00292E65" w:rsidP="000E0A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Primaria: </w:t>
            </w:r>
            <w:r w:rsidRPr="00A368B7">
              <w:rPr>
                <w:rFonts w:ascii="Arial" w:hAnsi="Arial" w:cs="Arial"/>
                <w:sz w:val="20"/>
                <w:szCs w:val="20"/>
              </w:rPr>
              <w:t>6ª</w:t>
            </w:r>
          </w:p>
        </w:tc>
        <w:tc>
          <w:tcPr>
            <w:tcW w:w="3782" w:type="dxa"/>
          </w:tcPr>
          <w:p w14:paraId="239DF7CD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E65" w:rsidRPr="00A368B7" w14:paraId="70F95F3B" w14:textId="77777777" w:rsidTr="00A368B7">
        <w:trPr>
          <w:trHeight w:val="220"/>
        </w:trPr>
        <w:tc>
          <w:tcPr>
            <w:tcW w:w="3782" w:type="dxa"/>
            <w:vAlign w:val="center"/>
          </w:tcPr>
          <w:p w14:paraId="520FE651" w14:textId="01571F8F" w:rsidR="00292E65" w:rsidRPr="000E0A77" w:rsidRDefault="00292E65" w:rsidP="000E0A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0A77">
              <w:rPr>
                <w:rFonts w:ascii="Arial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3782" w:type="dxa"/>
          </w:tcPr>
          <w:p w14:paraId="47039F0C" w14:textId="77777777" w:rsidR="00292E65" w:rsidRPr="00A368B7" w:rsidRDefault="00292E65" w:rsidP="00292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F8751F" w14:textId="77777777" w:rsidR="00680A43" w:rsidRDefault="00680A43" w:rsidP="007672C3">
      <w:pPr>
        <w:rPr>
          <w:rFonts w:ascii="Arial" w:hAnsi="Arial" w:cs="Arial"/>
          <w:sz w:val="6"/>
          <w:szCs w:val="6"/>
        </w:rPr>
      </w:pPr>
    </w:p>
    <w:p w14:paraId="1DB22784" w14:textId="77777777" w:rsidR="00141EC1" w:rsidRPr="00CD1133" w:rsidRDefault="00141EC1" w:rsidP="007672C3">
      <w:pPr>
        <w:rPr>
          <w:rFonts w:ascii="Arial" w:hAnsi="Arial" w:cs="Arial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2"/>
        <w:gridCol w:w="3782"/>
      </w:tblGrid>
      <w:tr w:rsidR="00680A43" w:rsidRPr="00A368B7" w14:paraId="3AC045A6" w14:textId="77777777" w:rsidTr="00A368B7">
        <w:trPr>
          <w:trHeight w:val="280"/>
        </w:trPr>
        <w:tc>
          <w:tcPr>
            <w:tcW w:w="7564" w:type="dxa"/>
            <w:gridSpan w:val="2"/>
            <w:vAlign w:val="center"/>
          </w:tcPr>
          <w:p w14:paraId="56A2B32A" w14:textId="77777777" w:rsidR="00680A43" w:rsidRPr="00A368B7" w:rsidRDefault="00680A43" w:rsidP="00CC05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  <w:sz w:val="20"/>
                <w:szCs w:val="20"/>
              </w:rPr>
              <w:t>PROFESORADO IMPLICADO</w:t>
            </w:r>
            <w:r w:rsidR="00CC05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0A43" w:rsidRPr="00A368B7" w14:paraId="07A37563" w14:textId="77777777" w:rsidTr="00A368B7">
        <w:trPr>
          <w:trHeight w:val="280"/>
        </w:trPr>
        <w:tc>
          <w:tcPr>
            <w:tcW w:w="3782" w:type="dxa"/>
            <w:vAlign w:val="center"/>
          </w:tcPr>
          <w:p w14:paraId="7D3CC0A6" w14:textId="77777777" w:rsidR="00680A43" w:rsidRPr="00A368B7" w:rsidRDefault="00680A43" w:rsidP="00A368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NOMBRE Y APELLIDOS</w:t>
            </w:r>
          </w:p>
        </w:tc>
        <w:tc>
          <w:tcPr>
            <w:tcW w:w="3782" w:type="dxa"/>
            <w:vAlign w:val="center"/>
          </w:tcPr>
          <w:p w14:paraId="1EB7AE39" w14:textId="77777777" w:rsidR="00680A43" w:rsidRPr="00A368B7" w:rsidRDefault="00680A43" w:rsidP="00A368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sz w:val="20"/>
                <w:szCs w:val="20"/>
              </w:rPr>
              <w:t>ÁREA QUE IMPARTE</w:t>
            </w:r>
          </w:p>
        </w:tc>
      </w:tr>
      <w:tr w:rsidR="00680A43" w:rsidRPr="00A368B7" w14:paraId="5AA53BC3" w14:textId="77777777" w:rsidTr="00A368B7">
        <w:trPr>
          <w:trHeight w:val="280"/>
        </w:trPr>
        <w:tc>
          <w:tcPr>
            <w:tcW w:w="3782" w:type="dxa"/>
          </w:tcPr>
          <w:p w14:paraId="24DAFEAE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00691708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</w:tr>
      <w:tr w:rsidR="00680A43" w:rsidRPr="00A368B7" w14:paraId="3D0E7A7A" w14:textId="77777777" w:rsidTr="00A368B7">
        <w:trPr>
          <w:trHeight w:val="280"/>
        </w:trPr>
        <w:tc>
          <w:tcPr>
            <w:tcW w:w="3782" w:type="dxa"/>
          </w:tcPr>
          <w:p w14:paraId="0FF287FA" w14:textId="77777777" w:rsidR="00680A43" w:rsidRPr="00A368B7" w:rsidRDefault="00680A43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66574567" w14:textId="77777777" w:rsidR="004A1757" w:rsidRPr="00A368B7" w:rsidRDefault="004A1757" w:rsidP="007672C3">
            <w:pPr>
              <w:rPr>
                <w:rFonts w:ascii="Arial" w:hAnsi="Arial" w:cs="Arial"/>
              </w:rPr>
            </w:pPr>
          </w:p>
        </w:tc>
      </w:tr>
      <w:tr w:rsidR="00141EC1" w:rsidRPr="00A368B7" w14:paraId="448D4627" w14:textId="77777777" w:rsidTr="00A368B7">
        <w:trPr>
          <w:trHeight w:val="280"/>
        </w:trPr>
        <w:tc>
          <w:tcPr>
            <w:tcW w:w="3782" w:type="dxa"/>
          </w:tcPr>
          <w:p w14:paraId="6F7D7009" w14:textId="77777777" w:rsidR="00141EC1" w:rsidRPr="00A368B7" w:rsidRDefault="00141EC1" w:rsidP="007672C3">
            <w:pPr>
              <w:rPr>
                <w:rFonts w:ascii="Arial" w:hAnsi="Arial" w:cs="Arial"/>
              </w:rPr>
            </w:pPr>
          </w:p>
        </w:tc>
        <w:tc>
          <w:tcPr>
            <w:tcW w:w="3782" w:type="dxa"/>
          </w:tcPr>
          <w:p w14:paraId="3A4001AE" w14:textId="77777777" w:rsidR="00141EC1" w:rsidRPr="00A368B7" w:rsidRDefault="00141EC1" w:rsidP="007672C3">
            <w:pPr>
              <w:rPr>
                <w:rFonts w:ascii="Arial" w:hAnsi="Arial" w:cs="Arial"/>
              </w:rPr>
            </w:pPr>
          </w:p>
        </w:tc>
      </w:tr>
    </w:tbl>
    <w:p w14:paraId="7652FAFD" w14:textId="77777777" w:rsidR="00EC4EBB" w:rsidRPr="00EC4EBB" w:rsidRDefault="00EC4EBB" w:rsidP="00EC4EBB">
      <w:pPr>
        <w:jc w:val="center"/>
        <w:rPr>
          <w:rFonts w:ascii="Arial" w:hAnsi="Arial" w:cs="Arial"/>
          <w:sz w:val="6"/>
          <w:szCs w:val="6"/>
        </w:rPr>
      </w:pPr>
    </w:p>
    <w:p w14:paraId="6873A3C3" w14:textId="77777777" w:rsidR="002E43A7" w:rsidRPr="002E43A7" w:rsidRDefault="00EC4EBB" w:rsidP="002E43A7">
      <w:pPr>
        <w:jc w:val="center"/>
        <w:rPr>
          <w:rFonts w:ascii="Arial" w:hAnsi="Arial" w:cs="Arial"/>
          <w:sz w:val="20"/>
          <w:szCs w:val="20"/>
        </w:rPr>
      </w:pPr>
      <w:r w:rsidRPr="00EC4EBB">
        <w:rPr>
          <w:rFonts w:ascii="Arial" w:hAnsi="Arial" w:cs="Arial"/>
          <w:sz w:val="22"/>
          <w:szCs w:val="22"/>
        </w:rPr>
        <w:t xml:space="preserve">Asociación de </w:t>
      </w:r>
      <w:r>
        <w:rPr>
          <w:rFonts w:ascii="Arial" w:hAnsi="Arial" w:cs="Arial"/>
          <w:sz w:val="22"/>
          <w:szCs w:val="22"/>
        </w:rPr>
        <w:t>P</w:t>
      </w:r>
      <w:r w:rsidRPr="00EC4EBB">
        <w:rPr>
          <w:rFonts w:ascii="Arial" w:hAnsi="Arial" w:cs="Arial"/>
          <w:sz w:val="22"/>
          <w:szCs w:val="22"/>
        </w:rPr>
        <w:t xml:space="preserve">rofesorado “ADAL” </w:t>
      </w:r>
      <w:r w:rsidRPr="002226B4">
        <w:rPr>
          <w:rFonts w:ascii="Arial" w:hAnsi="Arial" w:cs="Arial"/>
          <w:sz w:val="20"/>
          <w:szCs w:val="20"/>
        </w:rPr>
        <w:t>Código de la cuenta</w:t>
      </w:r>
      <w:r w:rsidR="002226B4">
        <w:rPr>
          <w:rFonts w:ascii="Arial" w:hAnsi="Arial" w:cs="Arial"/>
          <w:sz w:val="20"/>
          <w:szCs w:val="20"/>
        </w:rPr>
        <w:t xml:space="preserve"> </w:t>
      </w:r>
      <w:r w:rsidR="002E43A7" w:rsidRPr="002E43A7">
        <w:rPr>
          <w:rFonts w:ascii="Arial" w:hAnsi="Arial" w:cs="Arial"/>
          <w:sz w:val="20"/>
          <w:szCs w:val="20"/>
        </w:rPr>
        <w:t xml:space="preserve">CAIXABANK: </w:t>
      </w:r>
    </w:p>
    <w:p w14:paraId="375E4BC7" w14:textId="77777777" w:rsidR="002E43A7" w:rsidRPr="002E43A7" w:rsidRDefault="002E43A7" w:rsidP="002E43A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E43A7">
        <w:rPr>
          <w:rFonts w:ascii="Arial" w:hAnsi="Arial" w:cs="Arial"/>
          <w:b/>
          <w:bCs/>
          <w:sz w:val="20"/>
          <w:szCs w:val="20"/>
        </w:rPr>
        <w:t>ES08 2100 1139 4313 0024 5485</w:t>
      </w:r>
    </w:p>
    <w:p w14:paraId="378DE643" w14:textId="290D8736" w:rsidR="00820107" w:rsidRPr="00820107" w:rsidRDefault="00000000" w:rsidP="002E43A7">
      <w:pPr>
        <w:jc w:val="center"/>
        <w:rPr>
          <w:rFonts w:ascii="Arial" w:eastAsia="Times New Roman" w:hAnsi="Arial" w:cs="Arial"/>
          <w:snapToGrid w:val="0"/>
          <w:lang w:val="es-ES" w:eastAsia="es-ES"/>
        </w:rPr>
      </w:pPr>
      <w:r>
        <w:rPr>
          <w:noProof/>
        </w:rPr>
        <w:pict w14:anchorId="740531AF">
          <v:shape id="_x0000_s1069" type="#_x0000_t75" style="position:absolute;left:0;text-align:left;margin-left:-1.15pt;margin-top:-5.55pt;width:42.5pt;height:59.5pt;z-index:4;mso-position-horizontal-relative:text;mso-position-vertical-relative:text;mso-width-relative:page;mso-height-relative:page">
            <v:imagedata r:id="rId10" o:title=""/>
            <w10:wrap type="square"/>
          </v:shape>
        </w:pict>
      </w:r>
      <w:r>
        <w:rPr>
          <w:noProof/>
        </w:rPr>
        <w:pict w14:anchorId="7AB1A327">
          <v:shape id="Imagen 2" o:spid="_x0000_s1073" type="#_x0000_t75" style="position:absolute;left:0;text-align:left;margin-left:180.95pt;margin-top:-7.9pt;width:156.8pt;height:63.3pt;z-index: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  <w10:wrap type="square"/>
          </v:shape>
        </w:pict>
      </w:r>
      <w:r>
        <w:rPr>
          <w:noProof/>
          <w:sz w:val="16"/>
          <w:szCs w:val="16"/>
        </w:rPr>
        <w:pict w14:anchorId="3FFA7EA3">
          <v:shape id="_x0000_s1060" type="#_x0000_t75" alt="AYTO. Leganés 2015.jpg" style="position:absolute;left:0;text-align:left;margin-left:2.15pt;margin-top:-4.3pt;width:128.15pt;height:60.4pt;z-index:2;visibility:visible">
            <v:imagedata r:id="rId12" o:title="AYTO" chromakey="#fffffe"/>
          </v:shape>
        </w:pict>
      </w:r>
    </w:p>
    <w:p w14:paraId="59C7716E" w14:textId="2BABA6BF" w:rsidR="00E85188" w:rsidRDefault="00E85188"/>
    <w:p w14:paraId="535761AD" w14:textId="77777777" w:rsidR="00E85188" w:rsidRDefault="00E85188"/>
    <w:p w14:paraId="5A4B0615" w14:textId="77777777" w:rsidR="00E85188" w:rsidRDefault="00000000">
      <w:r>
        <w:rPr>
          <w:noProof/>
          <w:sz w:val="16"/>
          <w:szCs w:val="16"/>
        </w:rPr>
        <w:pict w14:anchorId="2C2B1BF3">
          <v:shape id="2 Imagen" o:spid="_x0000_s1058" type="#_x0000_t75" alt="AYTO. Leganés 2015.jpg" style="position:absolute;margin-left:403.1pt;margin-top:-7.75pt;width:105pt;height:49.5pt;z-index:1;visibility:visible">
            <v:imagedata r:id="rId12" o:title="AYTO"/>
          </v:shape>
        </w:pict>
      </w:r>
    </w:p>
    <w:p w14:paraId="0B354479" w14:textId="77777777" w:rsidR="00EC2308" w:rsidRPr="00EC2308" w:rsidRDefault="00EC2308">
      <w:pPr>
        <w:rPr>
          <w:sz w:val="10"/>
          <w:szCs w:val="10"/>
        </w:rPr>
      </w:pPr>
    </w:p>
    <w:p w14:paraId="15909E91" w14:textId="77777777" w:rsidR="00E85188" w:rsidRPr="00EC2308" w:rsidRDefault="00EC2308">
      <w:pPr>
        <w:rPr>
          <w:rFonts w:ascii="Arial" w:hAnsi="Arial" w:cs="Arial"/>
          <w:b/>
          <w:sz w:val="16"/>
          <w:szCs w:val="16"/>
        </w:rPr>
      </w:pPr>
      <w:r>
        <w:t xml:space="preserve">                                                   </w:t>
      </w:r>
      <w:r w:rsidR="0025563F">
        <w:t xml:space="preserve">     </w:t>
      </w:r>
    </w:p>
    <w:p w14:paraId="681FD486" w14:textId="77777777" w:rsidR="00E85188" w:rsidRDefault="00EC2308" w:rsidP="00E85188">
      <w:r>
        <w:t xml:space="preserve">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"/>
        <w:gridCol w:w="992"/>
        <w:gridCol w:w="993"/>
        <w:gridCol w:w="992"/>
        <w:gridCol w:w="567"/>
        <w:gridCol w:w="992"/>
        <w:gridCol w:w="851"/>
      </w:tblGrid>
      <w:tr w:rsidR="00E85188" w:rsidRPr="00A368B7" w14:paraId="643B1C53" w14:textId="77777777" w:rsidTr="00E00EA7">
        <w:tc>
          <w:tcPr>
            <w:tcW w:w="733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290D32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9EBFBF3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D2D695F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2306862" w14:textId="77777777" w:rsidR="00E85188" w:rsidRPr="00A368B7" w:rsidRDefault="00E85188" w:rsidP="00A368B7">
            <w:pPr>
              <w:tabs>
                <w:tab w:val="left" w:pos="6860"/>
              </w:tabs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6214FA5" w14:textId="77777777" w:rsidR="00E85188" w:rsidRPr="00A368B7" w:rsidRDefault="00E85188" w:rsidP="00A368B7">
            <w:pPr>
              <w:tabs>
                <w:tab w:val="left" w:pos="7200"/>
              </w:tabs>
              <w:ind w:right="-1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</w:rPr>
              <w:t xml:space="preserve">SOLICITUD DE MODALIDADES </w:t>
            </w: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POR ORDEN DE PREFERENCIA</w:t>
            </w:r>
          </w:p>
          <w:p w14:paraId="66F930D3" w14:textId="046CD256" w:rsidR="00E85188" w:rsidRDefault="00E85188" w:rsidP="00A368B7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68B7">
              <w:rPr>
                <w:rFonts w:ascii="Arial" w:hAnsi="Arial" w:cs="Arial"/>
                <w:b/>
                <w:bCs/>
              </w:rPr>
              <w:t>RECUERDA</w:t>
            </w:r>
            <w:r w:rsidRPr="00A368B7">
              <w:rPr>
                <w:rFonts w:ascii="Arial" w:hAnsi="Arial" w:cs="Arial"/>
              </w:rPr>
              <w:t xml:space="preserve">: </w:t>
            </w:r>
            <w:r w:rsidRPr="00CA2B4D">
              <w:rPr>
                <w:rFonts w:ascii="Arial" w:hAnsi="Arial" w:cs="Arial"/>
                <w:b/>
                <w:sz w:val="20"/>
                <w:szCs w:val="20"/>
              </w:rPr>
              <w:t xml:space="preserve">Debes elegir modalidades de </w:t>
            </w:r>
            <w:r w:rsidR="00CA1CE6">
              <w:rPr>
                <w:rFonts w:ascii="Arial" w:hAnsi="Arial" w:cs="Arial"/>
                <w:b/>
                <w:sz w:val="20"/>
                <w:szCs w:val="20"/>
              </w:rPr>
              <w:t xml:space="preserve">la mayor cantidad de bloques posible </w:t>
            </w:r>
            <w:r w:rsidR="00CA1CE6" w:rsidRPr="00CA1CE6">
              <w:rPr>
                <w:rFonts w:ascii="Arial" w:hAnsi="Arial" w:cs="Arial"/>
                <w:bCs/>
                <w:sz w:val="20"/>
                <w:szCs w:val="20"/>
              </w:rPr>
              <w:t>para</w:t>
            </w:r>
            <w:r w:rsidR="00CA1CE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C4EBB">
              <w:rPr>
                <w:rFonts w:ascii="Arial" w:hAnsi="Arial" w:cs="Arial"/>
                <w:sz w:val="20"/>
                <w:szCs w:val="20"/>
              </w:rPr>
              <w:t>asegurar una participación significativa de tu centro</w:t>
            </w:r>
            <w:r w:rsidR="00EC4EB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0D2FE3A" w14:textId="77777777" w:rsidR="00EC4EBB" w:rsidRDefault="003771F6" w:rsidP="00A368B7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4º modalidades </w:t>
            </w:r>
            <w:r w:rsidRPr="003771F6">
              <w:rPr>
                <w:rFonts w:ascii="Arial" w:hAnsi="Arial" w:cs="Arial"/>
                <w:i/>
                <w:sz w:val="20"/>
                <w:szCs w:val="20"/>
              </w:rPr>
              <w:t>marcadas con *</w:t>
            </w:r>
          </w:p>
          <w:p w14:paraId="396F95F1" w14:textId="77777777" w:rsidR="003771F6" w:rsidRPr="00EC4EBB" w:rsidRDefault="003771F6" w:rsidP="00A368B7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5º y 6º Todas las modalidades</w:t>
            </w:r>
          </w:p>
          <w:p w14:paraId="08D8121A" w14:textId="77777777" w:rsidR="00E85188" w:rsidRPr="00A368B7" w:rsidRDefault="00E85188" w:rsidP="00A368B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57CAB" w:rsidRPr="00A368B7" w14:paraId="47332D46" w14:textId="77777777" w:rsidTr="00713D97">
        <w:tc>
          <w:tcPr>
            <w:tcW w:w="195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BA94C9" w14:textId="77777777" w:rsidR="00957CAB" w:rsidRPr="00957CAB" w:rsidRDefault="00957CAB" w:rsidP="00117C0A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Modalidades 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sin</w:t>
            </w: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red</w:t>
            </w:r>
            <w:r w:rsidR="001077E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P-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1</w:t>
            </w:r>
          </w:p>
        </w:tc>
        <w:tc>
          <w:tcPr>
            <w:tcW w:w="198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EACDCA" w14:textId="77777777" w:rsidR="00957CAB" w:rsidRPr="00957CAB" w:rsidRDefault="00957CAB" w:rsidP="00117C0A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Modalidades 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con</w:t>
            </w:r>
            <w:r w:rsidRPr="00957CA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red</w:t>
            </w:r>
            <w:r w:rsidR="001077E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P-</w:t>
            </w:r>
            <w:r w:rsidR="00117C0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E5B85E" w14:textId="77777777" w:rsidR="00957CAB" w:rsidRPr="00117C0A" w:rsidRDefault="00117C0A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P-3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DEBCE5" w14:textId="77777777" w:rsidR="00425AFE" w:rsidRPr="00117C0A" w:rsidRDefault="001077E7" w:rsidP="001077E7">
            <w:pPr>
              <w:ind w:left="-142" w:right="-108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sz w:val="18"/>
                <w:szCs w:val="18"/>
                <w:u w:val="single"/>
              </w:rPr>
              <w:t>C-</w:t>
            </w:r>
            <w:r w:rsidR="00117C0A" w:rsidRPr="00117C0A">
              <w:rPr>
                <w:rFonts w:ascii="Arial" w:hAnsi="Arial" w:cs="Arial"/>
                <w:b/>
                <w:sz w:val="18"/>
                <w:szCs w:val="18"/>
                <w:u w:val="single"/>
              </w:rPr>
              <w:t>4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0199B9" w14:textId="77777777" w:rsidR="00957CAB" w:rsidRPr="00117C0A" w:rsidRDefault="00117C0A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C-5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7323D9" w14:textId="77777777" w:rsidR="00EC4EBB" w:rsidRPr="00117C0A" w:rsidRDefault="001077E7" w:rsidP="001077E7">
            <w:pPr>
              <w:ind w:left="-142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17C0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C-6</w:t>
            </w:r>
          </w:p>
        </w:tc>
      </w:tr>
      <w:tr w:rsidR="00957CAB" w:rsidRPr="00A368B7" w14:paraId="70175FEA" w14:textId="77777777" w:rsidTr="00713D97">
        <w:trPr>
          <w:trHeight w:val="667"/>
        </w:trPr>
        <w:tc>
          <w:tcPr>
            <w:tcW w:w="1101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115CB06C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68B7">
              <w:rPr>
                <w:rFonts w:ascii="Arial" w:hAnsi="Arial" w:cs="Arial"/>
                <w:sz w:val="18"/>
                <w:szCs w:val="18"/>
              </w:rPr>
              <w:t>Bódibol</w:t>
            </w:r>
          </w:p>
          <w:p w14:paraId="2BE8D87B" w14:textId="77777777" w:rsidR="00117C0A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Cestomóvil</w:t>
            </w:r>
            <w:r>
              <w:rPr>
                <w:rFonts w:ascii="Arial" w:hAnsi="Arial" w:cs="Arial"/>
                <w:i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1EC5B7D5" w14:textId="77777777" w:rsidR="00957CAB" w:rsidRPr="00117C0A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Ultimate-bola*</w:t>
            </w:r>
          </w:p>
        </w:tc>
        <w:tc>
          <w:tcPr>
            <w:tcW w:w="992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222A355B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68B7">
              <w:rPr>
                <w:rFonts w:ascii="Arial" w:hAnsi="Arial" w:cs="Arial"/>
                <w:sz w:val="18"/>
                <w:szCs w:val="18"/>
              </w:rPr>
              <w:t>Bótebol</w:t>
            </w:r>
          </w:p>
          <w:p w14:paraId="484DA8C5" w14:textId="079E5D69" w:rsidR="00117C0A" w:rsidRPr="00A368B7" w:rsidRDefault="00C11D5E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Japo</w:t>
            </w:r>
          </w:p>
          <w:p w14:paraId="665056B2" w14:textId="77777777" w:rsidR="00957CAB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Throwball*</w:t>
            </w:r>
          </w:p>
        </w:tc>
        <w:tc>
          <w:tcPr>
            <w:tcW w:w="993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14:paraId="331ACF4B" w14:textId="77777777" w:rsidR="00117C0A" w:rsidRPr="00A368B7" w:rsidRDefault="00117C0A" w:rsidP="00117C0A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68B7">
              <w:rPr>
                <w:rFonts w:ascii="Arial" w:hAnsi="Arial" w:cs="Arial"/>
                <w:sz w:val="18"/>
                <w:szCs w:val="18"/>
              </w:rPr>
              <w:t>Manodós</w:t>
            </w:r>
          </w:p>
          <w:p w14:paraId="268F47EA" w14:textId="77777777" w:rsidR="00957CAB" w:rsidRPr="00EC4EBB" w:rsidRDefault="00117C0A" w:rsidP="00117C0A">
            <w:pPr>
              <w:ind w:left="-108" w:right="-10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C4EBB">
              <w:rPr>
                <w:rFonts w:ascii="Arial" w:hAnsi="Arial" w:cs="Arial"/>
                <w:i/>
                <w:sz w:val="18"/>
                <w:szCs w:val="18"/>
              </w:rPr>
              <w:t>Ringo-red*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C6A36A" w14:textId="77777777" w:rsidR="00957CAB" w:rsidRPr="00117C0A" w:rsidRDefault="00117C0A" w:rsidP="00713D97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117C0A">
              <w:rPr>
                <w:rFonts w:ascii="Arial" w:hAnsi="Arial" w:cs="Arial"/>
                <w:bCs/>
                <w:sz w:val="16"/>
                <w:szCs w:val="16"/>
                <w:u w:val="single"/>
              </w:rPr>
              <w:t>Uniho</w:t>
            </w:r>
            <w:r w:rsidR="00713D97">
              <w:rPr>
                <w:rFonts w:ascii="Arial" w:hAnsi="Arial" w:cs="Arial"/>
                <w:bCs/>
                <w:sz w:val="16"/>
                <w:szCs w:val="16"/>
                <w:u w:val="single"/>
              </w:rPr>
              <w:t>c</w:t>
            </w:r>
            <w:r w:rsidRPr="00117C0A">
              <w:rPr>
                <w:rFonts w:ascii="Arial" w:hAnsi="Arial" w:cs="Arial"/>
                <w:bCs/>
                <w:sz w:val="16"/>
                <w:szCs w:val="16"/>
                <w:u w:val="single"/>
              </w:rPr>
              <w:t>ke</w:t>
            </w:r>
            <w:r w:rsidRPr="00117C0A">
              <w:rPr>
                <w:rFonts w:ascii="Arial" w:hAnsi="Arial" w:cs="Arial"/>
                <w:bCs/>
                <w:sz w:val="16"/>
                <w:szCs w:val="16"/>
              </w:rPr>
              <w:t>y</w:t>
            </w:r>
            <w:r w:rsidR="001077E7" w:rsidRPr="00117C0A">
              <w:rPr>
                <w:rFonts w:ascii="Arial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77F752" w14:textId="77777777" w:rsidR="00957CAB" w:rsidRPr="00117C0A" w:rsidRDefault="00820107" w:rsidP="00117C0A">
            <w:pPr>
              <w:ind w:left="-142" w:right="-108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Kubb</w:t>
            </w:r>
            <w:r w:rsidR="00E00EA7">
              <w:rPr>
                <w:rFonts w:ascii="Arial" w:hAnsi="Arial" w:cs="Arial"/>
                <w:sz w:val="16"/>
                <w:szCs w:val="16"/>
                <w:u w:val="single"/>
              </w:rPr>
              <w:t>*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57C826" w14:textId="77777777" w:rsidR="00957CAB" w:rsidRPr="00117C0A" w:rsidRDefault="00117C0A" w:rsidP="00713D97">
            <w:pPr>
              <w:ind w:left="-142" w:right="-108"/>
              <w:jc w:val="center"/>
              <w:rPr>
                <w:rFonts w:ascii="Arial" w:hAnsi="Arial" w:cs="Arial"/>
              </w:rPr>
            </w:pPr>
            <w:r w:rsidRPr="00117C0A">
              <w:rPr>
                <w:rFonts w:ascii="Arial" w:hAnsi="Arial" w:cs="Arial"/>
                <w:sz w:val="16"/>
                <w:szCs w:val="16"/>
                <w:u w:val="single"/>
              </w:rPr>
              <w:t>Tc</w:t>
            </w:r>
            <w:r w:rsidR="00713D97">
              <w:rPr>
                <w:rFonts w:ascii="Arial" w:hAnsi="Arial" w:cs="Arial"/>
                <w:sz w:val="16"/>
                <w:szCs w:val="16"/>
                <w:u w:val="single"/>
              </w:rPr>
              <w:t>h</w:t>
            </w:r>
            <w:r w:rsidRPr="00117C0A">
              <w:rPr>
                <w:rFonts w:ascii="Arial" w:hAnsi="Arial" w:cs="Arial"/>
                <w:sz w:val="16"/>
                <w:szCs w:val="16"/>
                <w:u w:val="single"/>
              </w:rPr>
              <w:t>oukball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A63EF5" w14:textId="77777777" w:rsidR="001077E7" w:rsidRPr="001077E7" w:rsidRDefault="001077E7" w:rsidP="001077E7">
            <w:pPr>
              <w:ind w:left="-142"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77E7">
              <w:rPr>
                <w:rFonts w:ascii="Arial" w:hAnsi="Arial" w:cs="Arial"/>
                <w:bCs/>
                <w:sz w:val="16"/>
                <w:szCs w:val="16"/>
              </w:rPr>
              <w:t>Vórteball</w:t>
            </w:r>
          </w:p>
          <w:p w14:paraId="07CA1F17" w14:textId="77777777" w:rsidR="00957CAB" w:rsidRPr="00A368B7" w:rsidRDefault="001077E7" w:rsidP="001077E7">
            <w:pPr>
              <w:ind w:left="-142" w:right="-108"/>
              <w:jc w:val="center"/>
              <w:rPr>
                <w:rFonts w:ascii="Arial" w:hAnsi="Arial" w:cs="Arial"/>
              </w:rPr>
            </w:pPr>
            <w:r w:rsidRPr="00EC4EBB">
              <w:rPr>
                <w:rFonts w:ascii="Arial" w:hAnsi="Arial" w:cs="Arial"/>
                <w:i/>
                <w:sz w:val="16"/>
                <w:szCs w:val="16"/>
              </w:rPr>
              <w:t>Colpbol</w:t>
            </w:r>
            <w:r>
              <w:rPr>
                <w:rFonts w:ascii="Arial" w:hAnsi="Arial" w:cs="Arial"/>
                <w:i/>
                <w:sz w:val="16"/>
                <w:szCs w:val="16"/>
              </w:rPr>
              <w:t>*</w:t>
            </w:r>
          </w:p>
        </w:tc>
      </w:tr>
    </w:tbl>
    <w:p w14:paraId="4BC77471" w14:textId="77777777" w:rsidR="00E85188" w:rsidRDefault="00E85188" w:rsidP="00E85188"/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993"/>
      </w:tblGrid>
      <w:tr w:rsidR="001378DA" w:rsidRPr="00A368B7" w14:paraId="6540E492" w14:textId="77777777" w:rsidTr="00E00EA7">
        <w:trPr>
          <w:trHeight w:val="344"/>
        </w:trPr>
        <w:tc>
          <w:tcPr>
            <w:tcW w:w="6345" w:type="dxa"/>
            <w:vAlign w:val="center"/>
          </w:tcPr>
          <w:p w14:paraId="3DCAE433" w14:textId="77777777" w:rsidR="001378DA" w:rsidRPr="00A368B7" w:rsidRDefault="001378DA" w:rsidP="00A368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Modalidades por orden de preferencia</w:t>
            </w:r>
          </w:p>
        </w:tc>
        <w:tc>
          <w:tcPr>
            <w:tcW w:w="993" w:type="dxa"/>
            <w:vAlign w:val="center"/>
          </w:tcPr>
          <w:p w14:paraId="2BA14781" w14:textId="77777777" w:rsidR="001378DA" w:rsidRPr="00A368B7" w:rsidRDefault="001378DA" w:rsidP="00A368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8B7">
              <w:rPr>
                <w:rFonts w:ascii="Arial" w:hAnsi="Arial" w:cs="Arial"/>
                <w:b/>
                <w:bCs/>
                <w:sz w:val="22"/>
                <w:szCs w:val="22"/>
              </w:rPr>
              <w:t>Curso</w:t>
            </w:r>
          </w:p>
        </w:tc>
      </w:tr>
      <w:tr w:rsidR="001378DA" w:rsidRPr="00A368B7" w14:paraId="30D262F0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058DA48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25EDDA0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FB5FF44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122A5899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D959D0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37012D43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340EB8EF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33D96B96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193743D7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4332400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9CF1A7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884B913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78324547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3B989B25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58090DFB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46BCF78D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5A71BA68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01DB2D51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6E6A4D18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F1C75AB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  <w:tr w:rsidR="001378DA" w:rsidRPr="00A368B7" w14:paraId="6ADF5B8E" w14:textId="77777777" w:rsidTr="00E00EA7">
        <w:trPr>
          <w:trHeight w:val="320"/>
        </w:trPr>
        <w:tc>
          <w:tcPr>
            <w:tcW w:w="6345" w:type="dxa"/>
            <w:vAlign w:val="center"/>
          </w:tcPr>
          <w:p w14:paraId="50662A35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Align w:val="center"/>
          </w:tcPr>
          <w:p w14:paraId="7A6E0C6B" w14:textId="77777777" w:rsidR="001378DA" w:rsidRPr="00A368B7" w:rsidRDefault="001378DA" w:rsidP="00AB7919">
            <w:pPr>
              <w:rPr>
                <w:rFonts w:ascii="Arial" w:hAnsi="Arial" w:cs="Arial"/>
              </w:rPr>
            </w:pPr>
          </w:p>
        </w:tc>
      </w:tr>
    </w:tbl>
    <w:p w14:paraId="15C84C00" w14:textId="77777777" w:rsidR="00E85188" w:rsidRPr="00CA2B4D" w:rsidRDefault="00E85188" w:rsidP="00E85188">
      <w:pPr>
        <w:rPr>
          <w:rFonts w:ascii="Arial" w:hAnsi="Arial" w:cs="Arial"/>
          <w:sz w:val="10"/>
          <w:szCs w:val="10"/>
        </w:rPr>
      </w:pPr>
    </w:p>
    <w:p w14:paraId="401867C1" w14:textId="77777777" w:rsidR="00E85188" w:rsidRPr="004A1757" w:rsidRDefault="00E85188" w:rsidP="00E85188">
      <w:pPr>
        <w:spacing w:before="60"/>
        <w:ind w:right="220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FERIA DEL JUEGO</w:t>
      </w:r>
      <w:r w:rsidRPr="004A1757">
        <w:rPr>
          <w:rFonts w:ascii="Arial" w:hAnsi="Arial" w:cs="Arial"/>
          <w:sz w:val="20"/>
          <w:szCs w:val="20"/>
        </w:rPr>
        <w:t>: Libre participación en parejas mixtas en las 20 estaciones, según el turno correspondiente.</w:t>
      </w:r>
    </w:p>
    <w:p w14:paraId="03512318" w14:textId="51773202" w:rsidR="00E85188" w:rsidRPr="004A1757" w:rsidRDefault="00E85188" w:rsidP="00CA2B4D">
      <w:pPr>
        <w:spacing w:before="60"/>
        <w:ind w:left="-142" w:right="-89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ACTIVIDADES DEL LIBRE PARTICIPACIÓN:</w:t>
      </w:r>
      <w:r w:rsidRPr="004A1757">
        <w:rPr>
          <w:rFonts w:ascii="Arial" w:hAnsi="Arial" w:cs="Arial"/>
          <w:sz w:val="20"/>
          <w:szCs w:val="20"/>
        </w:rPr>
        <w:t xml:space="preserve"> </w:t>
      </w:r>
      <w:r w:rsidR="006F7F61">
        <w:rPr>
          <w:rFonts w:ascii="Arial" w:hAnsi="Arial" w:cs="Arial"/>
          <w:sz w:val="20"/>
          <w:szCs w:val="20"/>
        </w:rPr>
        <w:t xml:space="preserve">Dance Match, </w:t>
      </w:r>
      <w:r w:rsidR="00BE556C">
        <w:rPr>
          <w:rFonts w:ascii="Arial" w:hAnsi="Arial" w:cs="Arial"/>
          <w:sz w:val="20"/>
          <w:szCs w:val="20"/>
        </w:rPr>
        <w:t xml:space="preserve">Stacking, </w:t>
      </w:r>
      <w:r w:rsidRPr="003A7B12">
        <w:rPr>
          <w:rFonts w:ascii="Tahoma" w:hAnsi="Tahoma" w:cs="Tahoma"/>
          <w:snapToGrid w:val="0"/>
          <w:sz w:val="18"/>
          <w:szCs w:val="18"/>
        </w:rPr>
        <w:t>Paracaídas, Sábana Cooperativa</w:t>
      </w:r>
      <w:r w:rsidR="004E1A62">
        <w:rPr>
          <w:rFonts w:ascii="Tahoma" w:hAnsi="Tahoma" w:cs="Tahoma"/>
          <w:snapToGrid w:val="0"/>
          <w:sz w:val="18"/>
          <w:szCs w:val="18"/>
        </w:rPr>
        <w:t>,</w:t>
      </w:r>
      <w:r w:rsidRPr="003A7B12">
        <w:rPr>
          <w:rFonts w:ascii="Tahoma" w:hAnsi="Tahoma" w:cs="Tahoma"/>
          <w:snapToGrid w:val="0"/>
          <w:sz w:val="18"/>
          <w:szCs w:val="18"/>
        </w:rPr>
        <w:t xml:space="preserve"> Malabares, Equilibrio, Dance Match</w:t>
      </w:r>
      <w:r w:rsidR="0030665A">
        <w:rPr>
          <w:rFonts w:ascii="Tahoma" w:hAnsi="Tahoma" w:cs="Tahoma"/>
          <w:snapToGrid w:val="0"/>
          <w:sz w:val="18"/>
          <w:szCs w:val="18"/>
        </w:rPr>
        <w:t xml:space="preserve">, </w:t>
      </w:r>
      <w:r w:rsidR="00CA2B4D">
        <w:rPr>
          <w:rFonts w:ascii="Tahoma" w:hAnsi="Tahoma" w:cs="Tahoma"/>
          <w:snapToGrid w:val="0"/>
          <w:sz w:val="18"/>
          <w:szCs w:val="18"/>
        </w:rPr>
        <w:t xml:space="preserve">Mölkky, </w:t>
      </w:r>
      <w:r w:rsidR="006F7F61">
        <w:rPr>
          <w:rFonts w:ascii="Tahoma" w:hAnsi="Tahoma" w:cs="Tahoma"/>
          <w:snapToGrid w:val="0"/>
          <w:sz w:val="18"/>
          <w:szCs w:val="18"/>
        </w:rPr>
        <w:t>Roundnet</w:t>
      </w:r>
      <w:r w:rsidR="00820107">
        <w:rPr>
          <w:rFonts w:ascii="Tahoma" w:hAnsi="Tahoma" w:cs="Tahoma"/>
          <w:snapToGrid w:val="0"/>
          <w:sz w:val="18"/>
          <w:szCs w:val="18"/>
        </w:rPr>
        <w:t xml:space="preserve">, </w:t>
      </w:r>
      <w:r w:rsidR="006F7F61">
        <w:rPr>
          <w:rFonts w:ascii="Tahoma" w:hAnsi="Tahoma" w:cs="Tahoma"/>
          <w:snapToGrid w:val="0"/>
          <w:sz w:val="18"/>
          <w:szCs w:val="18"/>
        </w:rPr>
        <w:t>Cornhole</w:t>
      </w:r>
      <w:r w:rsidR="006F0AF2">
        <w:rPr>
          <w:rFonts w:ascii="Tahoma" w:hAnsi="Tahoma" w:cs="Tahoma"/>
          <w:snapToGrid w:val="0"/>
          <w:sz w:val="18"/>
          <w:szCs w:val="18"/>
        </w:rPr>
        <w:t xml:space="preserve"> y Discflect.</w:t>
      </w:r>
    </w:p>
    <w:p w14:paraId="5ABC0A3D" w14:textId="77777777" w:rsidR="00E85188" w:rsidRPr="004A1757" w:rsidRDefault="00E85188" w:rsidP="00E85188">
      <w:pPr>
        <w:spacing w:before="60"/>
        <w:ind w:right="220"/>
        <w:jc w:val="center"/>
        <w:rPr>
          <w:rFonts w:ascii="Arial" w:hAnsi="Arial" w:cs="Arial"/>
          <w:sz w:val="20"/>
          <w:szCs w:val="20"/>
        </w:rPr>
      </w:pPr>
      <w:r w:rsidRPr="004A1757">
        <w:rPr>
          <w:rFonts w:ascii="Arial" w:hAnsi="Arial" w:cs="Arial"/>
          <w:b/>
          <w:bCs/>
          <w:sz w:val="20"/>
          <w:szCs w:val="20"/>
        </w:rPr>
        <w:t>COREOGRAFÍAS:</w:t>
      </w:r>
      <w:r w:rsidRPr="004A1757">
        <w:rPr>
          <w:rFonts w:ascii="Arial" w:hAnsi="Arial" w:cs="Arial"/>
          <w:sz w:val="20"/>
          <w:szCs w:val="20"/>
        </w:rPr>
        <w:t xml:space="preserve"> Todo el alumnado a las </w:t>
      </w:r>
      <w:r>
        <w:rPr>
          <w:rFonts w:ascii="Arial" w:hAnsi="Arial" w:cs="Arial"/>
          <w:sz w:val="20"/>
          <w:szCs w:val="20"/>
        </w:rPr>
        <w:t>12´15</w:t>
      </w:r>
      <w:r w:rsidRPr="004A1757">
        <w:rPr>
          <w:rFonts w:ascii="Arial" w:hAnsi="Arial" w:cs="Arial"/>
          <w:sz w:val="20"/>
          <w:szCs w:val="20"/>
        </w:rPr>
        <w:t xml:space="preserve"> h</w:t>
      </w:r>
      <w:r>
        <w:rPr>
          <w:rFonts w:ascii="Arial" w:hAnsi="Arial" w:cs="Arial"/>
          <w:sz w:val="20"/>
          <w:szCs w:val="20"/>
        </w:rPr>
        <w:t>.</w:t>
      </w:r>
    </w:p>
    <w:p w14:paraId="7AE19AAE" w14:textId="77777777" w:rsidR="002D727C" w:rsidRPr="008445C1" w:rsidRDefault="002D727C" w:rsidP="00E85188">
      <w:pPr>
        <w:ind w:right="220"/>
        <w:jc w:val="center"/>
        <w:rPr>
          <w:rFonts w:ascii="Arial" w:hAnsi="Arial" w:cs="Arial"/>
          <w:sz w:val="10"/>
          <w:szCs w:val="10"/>
        </w:rPr>
      </w:pPr>
    </w:p>
    <w:p w14:paraId="3BF7F1DC" w14:textId="77777777" w:rsidR="00E85188" w:rsidRPr="00AE5F2E" w:rsidRDefault="00E85188" w:rsidP="00E85188">
      <w:pPr>
        <w:ind w:right="220"/>
        <w:jc w:val="center"/>
        <w:rPr>
          <w:rFonts w:ascii="Arial" w:hAnsi="Arial" w:cs="Arial"/>
          <w:b/>
          <w:bCs/>
        </w:rPr>
      </w:pPr>
      <w:r w:rsidRPr="00AE5F2E">
        <w:rPr>
          <w:rFonts w:ascii="Arial" w:hAnsi="Arial" w:cs="Arial"/>
          <w:b/>
          <w:bCs/>
        </w:rPr>
        <w:t>La actividad debe tener la aprobación del Consejo Escolar.</w:t>
      </w:r>
    </w:p>
    <w:p w14:paraId="32064716" w14:textId="77777777" w:rsidR="00E85188" w:rsidRDefault="002E43A7" w:rsidP="002E43A7">
      <w:pPr>
        <w:jc w:val="center"/>
        <w:rPr>
          <w:rFonts w:ascii="Arial" w:hAnsi="Arial" w:cs="Arial"/>
        </w:rPr>
      </w:pPr>
      <w:r w:rsidRPr="008445C1">
        <w:rPr>
          <w:rFonts w:ascii="Arial" w:hAnsi="Arial" w:cs="Arial"/>
          <w:sz w:val="22"/>
          <w:szCs w:val="22"/>
        </w:rPr>
        <w:t>Sello del centro</w:t>
      </w:r>
    </w:p>
    <w:p w14:paraId="35E1D961" w14:textId="77777777" w:rsidR="00E85188" w:rsidRDefault="00E85188" w:rsidP="002E43A7">
      <w:pPr>
        <w:ind w:left="708" w:firstLine="708"/>
        <w:jc w:val="center"/>
        <w:rPr>
          <w:rFonts w:ascii="Arial" w:hAnsi="Arial" w:cs="Arial"/>
        </w:rPr>
      </w:pPr>
    </w:p>
    <w:p w14:paraId="345D3588" w14:textId="77777777" w:rsidR="001378DA" w:rsidRDefault="001378DA" w:rsidP="002E43A7">
      <w:pPr>
        <w:jc w:val="center"/>
        <w:rPr>
          <w:rFonts w:ascii="Arial" w:hAnsi="Arial" w:cs="Arial"/>
          <w:sz w:val="22"/>
          <w:szCs w:val="22"/>
        </w:rPr>
      </w:pPr>
    </w:p>
    <w:p w14:paraId="76DB6D55" w14:textId="77777777" w:rsidR="001378DA" w:rsidRDefault="001378DA" w:rsidP="002E43A7">
      <w:pPr>
        <w:jc w:val="center"/>
        <w:rPr>
          <w:rFonts w:ascii="Arial" w:hAnsi="Arial" w:cs="Arial"/>
          <w:sz w:val="22"/>
          <w:szCs w:val="22"/>
        </w:rPr>
      </w:pPr>
    </w:p>
    <w:p w14:paraId="5AFE484B" w14:textId="7C939FA6" w:rsidR="002663C4" w:rsidRDefault="002E43A7" w:rsidP="002E43A7">
      <w:pPr>
        <w:jc w:val="center"/>
      </w:pPr>
      <w:r>
        <w:rPr>
          <w:rFonts w:ascii="Arial" w:hAnsi="Arial" w:cs="Arial"/>
        </w:rPr>
        <w:t>_____________   ___, de_______ de 202</w:t>
      </w:r>
      <w:r w:rsidR="00BE6D89">
        <w:rPr>
          <w:rFonts w:ascii="Arial" w:hAnsi="Arial" w:cs="Arial"/>
        </w:rPr>
        <w:t>5</w:t>
      </w:r>
    </w:p>
    <w:sectPr w:rsidR="002663C4" w:rsidSect="00841EEB">
      <w:pgSz w:w="16838" w:h="11906" w:orient="landscape"/>
      <w:pgMar w:top="567" w:right="714" w:bottom="567" w:left="567" w:header="709" w:footer="709" w:gutter="0"/>
      <w:cols w:num="2" w:space="708" w:equalWidth="0">
        <w:col w:w="7353" w:space="779"/>
        <w:col w:w="742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7E1DDC"/>
    <w:multiLevelType w:val="hybridMultilevel"/>
    <w:tmpl w:val="10340AC8"/>
    <w:lvl w:ilvl="0" w:tplc="0192B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0743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3CF3"/>
    <w:rsid w:val="00007FF8"/>
    <w:rsid w:val="00020EE6"/>
    <w:rsid w:val="000266CC"/>
    <w:rsid w:val="00035C4D"/>
    <w:rsid w:val="00077247"/>
    <w:rsid w:val="000C32DE"/>
    <w:rsid w:val="000E0A77"/>
    <w:rsid w:val="001077E7"/>
    <w:rsid w:val="00113CD6"/>
    <w:rsid w:val="00117C0A"/>
    <w:rsid w:val="00120F12"/>
    <w:rsid w:val="001378DA"/>
    <w:rsid w:val="00141EC1"/>
    <w:rsid w:val="002226B4"/>
    <w:rsid w:val="00223404"/>
    <w:rsid w:val="0025563F"/>
    <w:rsid w:val="002663C4"/>
    <w:rsid w:val="002769C2"/>
    <w:rsid w:val="00281479"/>
    <w:rsid w:val="00292E65"/>
    <w:rsid w:val="002C692B"/>
    <w:rsid w:val="002D727C"/>
    <w:rsid w:val="002E43A7"/>
    <w:rsid w:val="002F43CD"/>
    <w:rsid w:val="0030665A"/>
    <w:rsid w:val="003771F6"/>
    <w:rsid w:val="00396996"/>
    <w:rsid w:val="00404AD3"/>
    <w:rsid w:val="00410666"/>
    <w:rsid w:val="00425AFE"/>
    <w:rsid w:val="004530E2"/>
    <w:rsid w:val="0045643F"/>
    <w:rsid w:val="00480A76"/>
    <w:rsid w:val="004A1757"/>
    <w:rsid w:val="004A5FC5"/>
    <w:rsid w:val="004C196B"/>
    <w:rsid w:val="004E1A62"/>
    <w:rsid w:val="004E5C44"/>
    <w:rsid w:val="00501AC3"/>
    <w:rsid w:val="00510589"/>
    <w:rsid w:val="0055158A"/>
    <w:rsid w:val="00575251"/>
    <w:rsid w:val="00595307"/>
    <w:rsid w:val="0059546D"/>
    <w:rsid w:val="005A5981"/>
    <w:rsid w:val="005A6C24"/>
    <w:rsid w:val="005B6B48"/>
    <w:rsid w:val="005C377A"/>
    <w:rsid w:val="005C5A3C"/>
    <w:rsid w:val="005E21A9"/>
    <w:rsid w:val="005F0CD5"/>
    <w:rsid w:val="005F2BAE"/>
    <w:rsid w:val="006705C2"/>
    <w:rsid w:val="0067225C"/>
    <w:rsid w:val="00680A43"/>
    <w:rsid w:val="006E0BCE"/>
    <w:rsid w:val="006F0AF2"/>
    <w:rsid w:val="006F4D8E"/>
    <w:rsid w:val="006F7F61"/>
    <w:rsid w:val="00713D97"/>
    <w:rsid w:val="007161D8"/>
    <w:rsid w:val="00757FDE"/>
    <w:rsid w:val="007662F7"/>
    <w:rsid w:val="007672C3"/>
    <w:rsid w:val="007771A3"/>
    <w:rsid w:val="007A362A"/>
    <w:rsid w:val="007E1A94"/>
    <w:rsid w:val="00820107"/>
    <w:rsid w:val="00823559"/>
    <w:rsid w:val="00835E77"/>
    <w:rsid w:val="00841EEB"/>
    <w:rsid w:val="008445C1"/>
    <w:rsid w:val="00880187"/>
    <w:rsid w:val="008826D9"/>
    <w:rsid w:val="00882BF1"/>
    <w:rsid w:val="008A0CEE"/>
    <w:rsid w:val="008C0B68"/>
    <w:rsid w:val="00954B5F"/>
    <w:rsid w:val="00957CAB"/>
    <w:rsid w:val="0097368C"/>
    <w:rsid w:val="009E31B8"/>
    <w:rsid w:val="00A05DCD"/>
    <w:rsid w:val="00A3305D"/>
    <w:rsid w:val="00A3505B"/>
    <w:rsid w:val="00A368B7"/>
    <w:rsid w:val="00A518F0"/>
    <w:rsid w:val="00A70059"/>
    <w:rsid w:val="00AB7919"/>
    <w:rsid w:val="00AC6590"/>
    <w:rsid w:val="00AD7886"/>
    <w:rsid w:val="00AE5F2E"/>
    <w:rsid w:val="00B12756"/>
    <w:rsid w:val="00B134AE"/>
    <w:rsid w:val="00B14A65"/>
    <w:rsid w:val="00B36219"/>
    <w:rsid w:val="00B40737"/>
    <w:rsid w:val="00B738E4"/>
    <w:rsid w:val="00BA29CF"/>
    <w:rsid w:val="00BE1725"/>
    <w:rsid w:val="00BE556C"/>
    <w:rsid w:val="00BE6D89"/>
    <w:rsid w:val="00BF2CDA"/>
    <w:rsid w:val="00C11D5E"/>
    <w:rsid w:val="00C43CF3"/>
    <w:rsid w:val="00C66651"/>
    <w:rsid w:val="00C84C2E"/>
    <w:rsid w:val="00CA1CE6"/>
    <w:rsid w:val="00CA2B4D"/>
    <w:rsid w:val="00CC0509"/>
    <w:rsid w:val="00CD1133"/>
    <w:rsid w:val="00CF0A41"/>
    <w:rsid w:val="00D05555"/>
    <w:rsid w:val="00D6503E"/>
    <w:rsid w:val="00DA2611"/>
    <w:rsid w:val="00DC1B70"/>
    <w:rsid w:val="00DD7E90"/>
    <w:rsid w:val="00DE0584"/>
    <w:rsid w:val="00DE1240"/>
    <w:rsid w:val="00E00E1A"/>
    <w:rsid w:val="00E00EA7"/>
    <w:rsid w:val="00E15BAF"/>
    <w:rsid w:val="00E41909"/>
    <w:rsid w:val="00E63672"/>
    <w:rsid w:val="00E85188"/>
    <w:rsid w:val="00EC2308"/>
    <w:rsid w:val="00EC4EBB"/>
    <w:rsid w:val="00EE41A1"/>
    <w:rsid w:val="00F00DFC"/>
    <w:rsid w:val="00F75E59"/>
    <w:rsid w:val="00F846E9"/>
    <w:rsid w:val="00F9052B"/>
    <w:rsid w:val="00FC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/>
    <o:shapelayout v:ext="edit">
      <o:idmap v:ext="edit" data="1"/>
    </o:shapelayout>
  </w:shapeDefaults>
  <w:decimalSymbol w:val=","/>
  <w:listSeparator w:val=";"/>
  <w14:docId w14:val="3A25CDDA"/>
  <w15:chartTrackingRefBased/>
  <w15:docId w15:val="{7B9C8F07-3BE3-4CD7-AC4F-5824D132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14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7161D8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C84C2E"/>
    <w:rPr>
      <w:b/>
      <w:bCs/>
    </w:rPr>
  </w:style>
  <w:style w:type="character" w:styleId="Hipervnculo">
    <w:name w:val="Hyperlink"/>
    <w:uiPriority w:val="99"/>
    <w:unhideWhenUsed/>
    <w:rsid w:val="00CC0509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6E0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carcolfer@apefadal.e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327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ENVIAR LA HOJA ANTES DEL 27 DE ABRIL</vt:lpstr>
      <vt:lpstr>ENVIAR LA HOJA ANTES DEL 27 DE ABRIL</vt:lpstr>
    </vt:vector>
  </TitlesOfParts>
  <Company/>
  <LinksUpToDate>false</LinksUpToDate>
  <CharactersWithSpaces>2126</CharactersWithSpaces>
  <SharedDoc>false</SharedDoc>
  <HLinks>
    <vt:vector size="6" baseType="variant">
      <vt:variant>
        <vt:i4>2162708</vt:i4>
      </vt:variant>
      <vt:variant>
        <vt:i4>0</vt:i4>
      </vt:variant>
      <vt:variant>
        <vt:i4>0</vt:i4>
      </vt:variant>
      <vt:variant>
        <vt:i4>5</vt:i4>
      </vt:variant>
      <vt:variant>
        <vt:lpwstr>mailto:encuentros@apefadal.es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ENVIAR LA HOJA ANTES DEL 27 DE ABRIL</dc:title>
  <dc:subject/>
  <dc:creator>CARMINA</dc:creator>
  <cp:keywords/>
  <cp:lastModifiedBy>Asociación de profesorado de educación física ADAL Coeducación Fïsica</cp:lastModifiedBy>
  <cp:revision>22</cp:revision>
  <cp:lastPrinted>2018-03-20T08:44:00Z</cp:lastPrinted>
  <dcterms:created xsi:type="dcterms:W3CDTF">2024-02-27T17:16:00Z</dcterms:created>
  <dcterms:modified xsi:type="dcterms:W3CDTF">2025-03-26T11:41:00Z</dcterms:modified>
</cp:coreProperties>
</file>